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E1" w:rsidRDefault="00E625F4" w:rsidP="00B52AC2">
      <w:pPr>
        <w:jc w:val="center"/>
      </w:pPr>
      <w:r>
        <w:t xml:space="preserve">APPLICATION FOR THE RECRUITMENT TO THE POST OF </w:t>
      </w:r>
      <w:r w:rsidR="00B52AC2" w:rsidRPr="00B52AC2">
        <w:rPr>
          <w:b/>
          <w:u w:val="single"/>
        </w:rPr>
        <w:t>LDC / DRIVER</w:t>
      </w:r>
    </w:p>
    <w:p w:rsidR="00E625F4" w:rsidRPr="00B52AC2" w:rsidRDefault="0079774D" w:rsidP="00B52AC2">
      <w:pPr>
        <w:jc w:val="center"/>
        <w:rPr>
          <w:b/>
          <w:u w:val="single"/>
        </w:rPr>
      </w:pPr>
      <w:r w:rsidRPr="00B52AC2">
        <w:rPr>
          <w:b/>
          <w:u w:val="single"/>
        </w:rPr>
        <w:t>(LAST DATE FOR SUBMISSION OF APPLICATION FORM IS 27 JAN 17)</w:t>
      </w:r>
    </w:p>
    <w:p w:rsidR="00B52AC2" w:rsidRDefault="00B52AC2"/>
    <w:p w:rsidR="00B52AC2" w:rsidRDefault="00B52AC2">
      <w:r>
        <w:t xml:space="preserve">Fee details:  DD No __________ dated_____ amount _______ in favour Principal, Sainik </w:t>
      </w:r>
      <w:r w:rsidR="0079774D">
        <w:t>School</w:t>
      </w:r>
      <w:r>
        <w:t xml:space="preserve"> Kapurthala payable at Kapurthala (any Bank). </w:t>
      </w:r>
    </w:p>
    <w:p w:rsidR="00532D48" w:rsidRDefault="00532D48"/>
    <w:p w:rsidR="00532D48" w:rsidRPr="00532D48" w:rsidRDefault="00532D48" w:rsidP="00532D48">
      <w:pPr>
        <w:jc w:val="center"/>
        <w:rPr>
          <w:b/>
        </w:rPr>
      </w:pPr>
      <w:proofErr w:type="gramStart"/>
      <w:r w:rsidRPr="00532D48">
        <w:rPr>
          <w:b/>
        </w:rPr>
        <w:t>Category  _</w:t>
      </w:r>
      <w:proofErr w:type="gramEnd"/>
      <w:r w:rsidRPr="00532D48">
        <w:rPr>
          <w:b/>
        </w:rPr>
        <w:t>______________</w:t>
      </w:r>
      <w:r w:rsidRPr="00532D48">
        <w:rPr>
          <w:b/>
        </w:rPr>
        <w:tab/>
        <w:t>(UR/SC/ST/OBC)</w:t>
      </w:r>
    </w:p>
    <w:p w:rsidR="00E625F4" w:rsidRPr="004F1300" w:rsidRDefault="00E625F4" w:rsidP="00532D48">
      <w:pPr>
        <w:jc w:val="center"/>
      </w:pPr>
      <w:r>
        <w:rPr>
          <w:noProof/>
        </w:rPr>
        <w:pict>
          <v:rect id="_x0000_s1028" style="position:absolute;left:0;text-align:left;margin-left:5in;margin-top:3.6pt;width:117pt;height:2in;z-index:-251658752">
            <v:textbox>
              <w:txbxContent>
                <w:p w:rsidR="00046F57" w:rsidRDefault="00046F57">
                  <w:pPr>
                    <w:rPr>
                      <w:lang w:val="en-IN"/>
                    </w:rPr>
                  </w:pPr>
                </w:p>
                <w:p w:rsidR="00046F57" w:rsidRDefault="00046F57">
                  <w:pPr>
                    <w:rPr>
                      <w:lang w:val="en-IN"/>
                    </w:rPr>
                  </w:pPr>
                </w:p>
                <w:p w:rsidR="00046F57" w:rsidRDefault="00046F57">
                  <w:pPr>
                    <w:rPr>
                      <w:lang w:val="en-IN"/>
                    </w:rPr>
                  </w:pPr>
                </w:p>
                <w:p w:rsidR="00046F57" w:rsidRPr="00046F57" w:rsidRDefault="00046F57" w:rsidP="00046F57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Paste a recent passport size photograph</w:t>
                  </w:r>
                </w:p>
              </w:txbxContent>
            </v:textbox>
          </v:rect>
        </w:pict>
      </w:r>
    </w:p>
    <w:p w:rsidR="00E625F4" w:rsidRPr="004F1300" w:rsidRDefault="00E625F4" w:rsidP="00532D48">
      <w:pPr>
        <w:numPr>
          <w:ilvl w:val="0"/>
          <w:numId w:val="1"/>
        </w:numPr>
        <w:ind w:left="360"/>
      </w:pPr>
      <w:r w:rsidRPr="004F1300">
        <w:t xml:space="preserve">Applicant’s name </w:t>
      </w:r>
      <w:r w:rsidRPr="004F1300">
        <w:tab/>
        <w:t>…………………………………..</w:t>
      </w:r>
    </w:p>
    <w:p w:rsidR="00E625F4" w:rsidRPr="00532D48" w:rsidRDefault="00E625F4" w:rsidP="00532D48">
      <w:pPr>
        <w:rPr>
          <w:sz w:val="12"/>
          <w:szCs w:val="12"/>
        </w:rPr>
      </w:pPr>
    </w:p>
    <w:p w:rsidR="00E625F4" w:rsidRPr="004F1300" w:rsidRDefault="00E625F4" w:rsidP="00532D48">
      <w:pPr>
        <w:numPr>
          <w:ilvl w:val="0"/>
          <w:numId w:val="1"/>
        </w:numPr>
        <w:ind w:left="360"/>
      </w:pPr>
      <w:r w:rsidRPr="004F1300">
        <w:t>Father’s/</w:t>
      </w:r>
      <w:r w:rsidR="004F1300" w:rsidRPr="004F1300">
        <w:t xml:space="preserve"> </w:t>
      </w:r>
      <w:r w:rsidR="00532D48">
        <w:t>Spouse</w:t>
      </w:r>
      <w:r w:rsidR="00532D48" w:rsidRPr="004F1300">
        <w:t>’s Name</w:t>
      </w:r>
      <w:r w:rsidRPr="004F1300">
        <w:t xml:space="preserve"> ……………………………..</w:t>
      </w:r>
    </w:p>
    <w:p w:rsidR="00E625F4" w:rsidRPr="00532D48" w:rsidRDefault="00E625F4" w:rsidP="00532D48">
      <w:pPr>
        <w:rPr>
          <w:sz w:val="12"/>
          <w:szCs w:val="12"/>
        </w:rPr>
      </w:pPr>
    </w:p>
    <w:p w:rsidR="00E625F4" w:rsidRPr="004F1300" w:rsidRDefault="00B52AC2" w:rsidP="00532D48">
      <w:pPr>
        <w:numPr>
          <w:ilvl w:val="0"/>
          <w:numId w:val="1"/>
        </w:numPr>
        <w:ind w:left="360"/>
      </w:pPr>
      <w:r>
        <w:t xml:space="preserve">Nationality………………Aadhar No </w:t>
      </w:r>
      <w:r w:rsidR="00E625F4" w:rsidRPr="004F1300">
        <w:t>…………………..</w:t>
      </w:r>
    </w:p>
    <w:p w:rsidR="00E625F4" w:rsidRPr="00532D48" w:rsidRDefault="00E625F4" w:rsidP="00532D48">
      <w:pPr>
        <w:rPr>
          <w:sz w:val="12"/>
          <w:szCs w:val="12"/>
        </w:rPr>
      </w:pPr>
    </w:p>
    <w:p w:rsidR="00E625F4" w:rsidRPr="004F1300" w:rsidRDefault="00E625F4" w:rsidP="00532D48">
      <w:pPr>
        <w:numPr>
          <w:ilvl w:val="0"/>
          <w:numId w:val="1"/>
        </w:numPr>
        <w:ind w:left="360"/>
      </w:pPr>
      <w:r w:rsidRPr="004F1300">
        <w:t>Address for correspondence ……………………………</w:t>
      </w:r>
      <w:r w:rsidR="00046F57">
        <w:t>……</w:t>
      </w:r>
      <w:r w:rsidRPr="004F1300">
        <w:t>.</w:t>
      </w:r>
    </w:p>
    <w:p w:rsidR="00E625F4" w:rsidRDefault="00532D48">
      <w:r>
        <w:tab/>
        <w:t>……………………………………………………………</w:t>
      </w:r>
    </w:p>
    <w:p w:rsidR="00532D48" w:rsidRDefault="00532D48">
      <w:r>
        <w:tab/>
        <w:t>………………………  State ________ PIN……………..</w:t>
      </w:r>
    </w:p>
    <w:p w:rsidR="00532D48" w:rsidRPr="00532D48" w:rsidRDefault="00532D48">
      <w:pPr>
        <w:rPr>
          <w:sz w:val="12"/>
          <w:szCs w:val="12"/>
        </w:rPr>
      </w:pPr>
    </w:p>
    <w:p w:rsidR="00532D48" w:rsidRDefault="00532D48" w:rsidP="00532D48">
      <w:pPr>
        <w:numPr>
          <w:ilvl w:val="0"/>
          <w:numId w:val="1"/>
        </w:numPr>
        <w:ind w:left="360"/>
      </w:pPr>
      <w:r>
        <w:t>Contact Number / Mobile: …………………………………</w:t>
      </w:r>
    </w:p>
    <w:p w:rsidR="00532D48" w:rsidRPr="00532D48" w:rsidRDefault="00532D48" w:rsidP="00532D48">
      <w:pPr>
        <w:ind w:left="360"/>
        <w:rPr>
          <w:sz w:val="12"/>
          <w:szCs w:val="12"/>
        </w:rPr>
      </w:pPr>
    </w:p>
    <w:p w:rsidR="00E625F4" w:rsidRDefault="00E625F4" w:rsidP="00532D48">
      <w:pPr>
        <w:numPr>
          <w:ilvl w:val="0"/>
          <w:numId w:val="1"/>
        </w:numPr>
        <w:ind w:left="360"/>
      </w:pPr>
      <w:r w:rsidRPr="004F1300">
        <w:t>Date of Birth………………………………………………</w:t>
      </w:r>
    </w:p>
    <w:p w:rsidR="00532D48" w:rsidRPr="00532D48" w:rsidRDefault="00532D48" w:rsidP="00532D48">
      <w:pPr>
        <w:rPr>
          <w:sz w:val="12"/>
          <w:szCs w:val="12"/>
        </w:rPr>
      </w:pPr>
    </w:p>
    <w:p w:rsidR="00E625F4" w:rsidRDefault="00E625F4" w:rsidP="00532D48">
      <w:pPr>
        <w:numPr>
          <w:ilvl w:val="0"/>
          <w:numId w:val="1"/>
        </w:numPr>
        <w:ind w:left="360"/>
      </w:pPr>
      <w:r w:rsidRPr="004F1300">
        <w:t xml:space="preserve">Age as on </w:t>
      </w:r>
      <w:r w:rsidR="0079774D">
        <w:t>01 May 17</w:t>
      </w:r>
      <w:r w:rsidRPr="004F1300">
        <w:t>:</w:t>
      </w:r>
      <w:r w:rsidR="00532D48">
        <w:t xml:space="preserve"> </w:t>
      </w:r>
      <w:r w:rsidRPr="004F1300">
        <w:tab/>
        <w:t>Years………</w:t>
      </w:r>
      <w:r w:rsidR="00532D48">
        <w:t>. Months……Days……</w:t>
      </w:r>
      <w:r w:rsidRPr="004F1300">
        <w:tab/>
      </w:r>
    </w:p>
    <w:p w:rsidR="00532D48" w:rsidRPr="00532D48" w:rsidRDefault="00532D48" w:rsidP="00532D48">
      <w:pPr>
        <w:rPr>
          <w:sz w:val="12"/>
          <w:szCs w:val="12"/>
        </w:rPr>
      </w:pPr>
    </w:p>
    <w:p w:rsidR="00E625F4" w:rsidRPr="004F1300" w:rsidRDefault="00E625F4" w:rsidP="00532D48">
      <w:pPr>
        <w:numPr>
          <w:ilvl w:val="0"/>
          <w:numId w:val="1"/>
        </w:numPr>
        <w:ind w:left="360"/>
      </w:pPr>
      <w:r w:rsidRPr="004F1300">
        <w:t>Educational Qualifications:</w:t>
      </w:r>
    </w:p>
    <w:p w:rsidR="00E625F4" w:rsidRPr="00532D48" w:rsidRDefault="00E625F4">
      <w:pPr>
        <w:rPr>
          <w:sz w:val="8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216"/>
        <w:gridCol w:w="860"/>
        <w:gridCol w:w="1859"/>
        <w:gridCol w:w="2735"/>
      </w:tblGrid>
      <w:tr w:rsidR="00532D48" w:rsidRPr="004F1300" w:rsidTr="00046F57">
        <w:tc>
          <w:tcPr>
            <w:tcW w:w="2136" w:type="dxa"/>
          </w:tcPr>
          <w:p w:rsidR="00532D48" w:rsidRPr="004F1300" w:rsidRDefault="00532D48">
            <w:r w:rsidRPr="004F1300">
              <w:t>Exam Passed</w:t>
            </w:r>
          </w:p>
        </w:tc>
        <w:tc>
          <w:tcPr>
            <w:tcW w:w="2203" w:type="dxa"/>
          </w:tcPr>
          <w:p w:rsidR="00532D48" w:rsidRPr="004F1300" w:rsidRDefault="00046F57">
            <w:r>
              <w:t>Specify</w:t>
            </w:r>
          </w:p>
        </w:tc>
        <w:tc>
          <w:tcPr>
            <w:tcW w:w="862" w:type="dxa"/>
          </w:tcPr>
          <w:p w:rsidR="00532D48" w:rsidRPr="004F1300" w:rsidRDefault="00532D48">
            <w:r w:rsidRPr="004F1300">
              <w:t xml:space="preserve">Year </w:t>
            </w:r>
          </w:p>
        </w:tc>
        <w:tc>
          <w:tcPr>
            <w:tcW w:w="1863" w:type="dxa"/>
          </w:tcPr>
          <w:p w:rsidR="00532D48" w:rsidRPr="004F1300" w:rsidRDefault="00532D48" w:rsidP="00B52AC2">
            <w:r>
              <w:t xml:space="preserve">Marks obtained (percentage) </w:t>
            </w:r>
          </w:p>
        </w:tc>
        <w:tc>
          <w:tcPr>
            <w:tcW w:w="2736" w:type="dxa"/>
          </w:tcPr>
          <w:p w:rsidR="00532D48" w:rsidRPr="004F1300" w:rsidRDefault="00532D48">
            <w:r w:rsidRPr="004F1300">
              <w:t>School/Board/University</w:t>
            </w:r>
            <w:r w:rsidR="00046F57">
              <w:t xml:space="preserve"> </w:t>
            </w:r>
          </w:p>
        </w:tc>
      </w:tr>
      <w:tr w:rsidR="00532D48" w:rsidRPr="004F1300" w:rsidTr="00046F57">
        <w:trPr>
          <w:trHeight w:val="372"/>
        </w:trPr>
        <w:tc>
          <w:tcPr>
            <w:tcW w:w="2136" w:type="dxa"/>
          </w:tcPr>
          <w:p w:rsidR="00532D48" w:rsidRPr="004F1300" w:rsidRDefault="00532D48">
            <w:r>
              <w:t>Class X</w:t>
            </w:r>
          </w:p>
        </w:tc>
        <w:tc>
          <w:tcPr>
            <w:tcW w:w="2203" w:type="dxa"/>
          </w:tcPr>
          <w:p w:rsidR="00532D48" w:rsidRPr="004F1300" w:rsidRDefault="00046F57">
            <w:r>
              <w:t>--</w:t>
            </w:r>
          </w:p>
        </w:tc>
        <w:tc>
          <w:tcPr>
            <w:tcW w:w="862" w:type="dxa"/>
          </w:tcPr>
          <w:p w:rsidR="00532D48" w:rsidRPr="004F1300" w:rsidRDefault="00532D48"/>
        </w:tc>
        <w:tc>
          <w:tcPr>
            <w:tcW w:w="1863" w:type="dxa"/>
          </w:tcPr>
          <w:p w:rsidR="00532D48" w:rsidRPr="004F1300" w:rsidRDefault="00532D48"/>
        </w:tc>
        <w:tc>
          <w:tcPr>
            <w:tcW w:w="2736" w:type="dxa"/>
          </w:tcPr>
          <w:p w:rsidR="00532D48" w:rsidRPr="004F1300" w:rsidRDefault="00532D48"/>
        </w:tc>
      </w:tr>
      <w:tr w:rsidR="00532D48" w:rsidRPr="004F1300" w:rsidTr="00046F57">
        <w:trPr>
          <w:trHeight w:val="372"/>
        </w:trPr>
        <w:tc>
          <w:tcPr>
            <w:tcW w:w="2136" w:type="dxa"/>
          </w:tcPr>
          <w:p w:rsidR="00532D48" w:rsidRDefault="00532D48">
            <w:r>
              <w:t xml:space="preserve">Class XII </w:t>
            </w:r>
          </w:p>
        </w:tc>
        <w:tc>
          <w:tcPr>
            <w:tcW w:w="2203" w:type="dxa"/>
          </w:tcPr>
          <w:p w:rsidR="00532D48" w:rsidRPr="004F1300" w:rsidRDefault="00046F57">
            <w:r>
              <w:t>--</w:t>
            </w:r>
          </w:p>
        </w:tc>
        <w:tc>
          <w:tcPr>
            <w:tcW w:w="862" w:type="dxa"/>
          </w:tcPr>
          <w:p w:rsidR="00532D48" w:rsidRPr="004F1300" w:rsidRDefault="00532D48"/>
        </w:tc>
        <w:tc>
          <w:tcPr>
            <w:tcW w:w="1863" w:type="dxa"/>
          </w:tcPr>
          <w:p w:rsidR="00532D48" w:rsidRPr="004F1300" w:rsidRDefault="00532D48"/>
        </w:tc>
        <w:tc>
          <w:tcPr>
            <w:tcW w:w="2736" w:type="dxa"/>
          </w:tcPr>
          <w:p w:rsidR="00532D48" w:rsidRPr="004F1300" w:rsidRDefault="00532D48"/>
        </w:tc>
      </w:tr>
      <w:tr w:rsidR="00532D48" w:rsidRPr="004F1300" w:rsidTr="00046F57">
        <w:trPr>
          <w:trHeight w:val="372"/>
        </w:trPr>
        <w:tc>
          <w:tcPr>
            <w:tcW w:w="2136" w:type="dxa"/>
          </w:tcPr>
          <w:p w:rsidR="00532D48" w:rsidRDefault="00532D48">
            <w:r>
              <w:t xml:space="preserve">Graduation </w:t>
            </w:r>
          </w:p>
        </w:tc>
        <w:tc>
          <w:tcPr>
            <w:tcW w:w="2203" w:type="dxa"/>
          </w:tcPr>
          <w:p w:rsidR="00532D48" w:rsidRPr="004F1300" w:rsidRDefault="00046F57">
            <w:r>
              <w:t>BA/B Sc /</w:t>
            </w:r>
            <w:r w:rsidR="00532D48">
              <w:t>B Com</w:t>
            </w:r>
          </w:p>
        </w:tc>
        <w:tc>
          <w:tcPr>
            <w:tcW w:w="862" w:type="dxa"/>
          </w:tcPr>
          <w:p w:rsidR="00532D48" w:rsidRPr="004F1300" w:rsidRDefault="00532D48"/>
        </w:tc>
        <w:tc>
          <w:tcPr>
            <w:tcW w:w="1863" w:type="dxa"/>
          </w:tcPr>
          <w:p w:rsidR="00532D48" w:rsidRPr="004F1300" w:rsidRDefault="00532D48"/>
        </w:tc>
        <w:tc>
          <w:tcPr>
            <w:tcW w:w="2736" w:type="dxa"/>
          </w:tcPr>
          <w:p w:rsidR="00532D48" w:rsidRPr="004F1300" w:rsidRDefault="00532D48"/>
        </w:tc>
      </w:tr>
      <w:tr w:rsidR="00532D48" w:rsidRPr="004F1300" w:rsidTr="00046F57">
        <w:trPr>
          <w:trHeight w:val="372"/>
        </w:trPr>
        <w:tc>
          <w:tcPr>
            <w:tcW w:w="2136" w:type="dxa"/>
          </w:tcPr>
          <w:p w:rsidR="00532D48" w:rsidRDefault="00532D48">
            <w:r>
              <w:t xml:space="preserve">Post Graduation </w:t>
            </w:r>
          </w:p>
        </w:tc>
        <w:tc>
          <w:tcPr>
            <w:tcW w:w="2203" w:type="dxa"/>
          </w:tcPr>
          <w:p w:rsidR="00532D48" w:rsidRPr="004F1300" w:rsidRDefault="00046F57" w:rsidP="00046F57">
            <w:r>
              <w:t>MA/M Sc/</w:t>
            </w:r>
            <w:r w:rsidR="00532D48">
              <w:t xml:space="preserve">M Com </w:t>
            </w:r>
          </w:p>
        </w:tc>
        <w:tc>
          <w:tcPr>
            <w:tcW w:w="862" w:type="dxa"/>
          </w:tcPr>
          <w:p w:rsidR="00532D48" w:rsidRPr="004F1300" w:rsidRDefault="00532D48"/>
        </w:tc>
        <w:tc>
          <w:tcPr>
            <w:tcW w:w="1863" w:type="dxa"/>
          </w:tcPr>
          <w:p w:rsidR="00532D48" w:rsidRPr="004F1300" w:rsidRDefault="00532D48"/>
        </w:tc>
        <w:tc>
          <w:tcPr>
            <w:tcW w:w="2736" w:type="dxa"/>
          </w:tcPr>
          <w:p w:rsidR="00532D48" w:rsidRPr="004F1300" w:rsidRDefault="00532D48"/>
        </w:tc>
      </w:tr>
      <w:tr w:rsidR="00532D48" w:rsidRPr="004F1300" w:rsidTr="00046F57">
        <w:trPr>
          <w:trHeight w:val="372"/>
        </w:trPr>
        <w:tc>
          <w:tcPr>
            <w:tcW w:w="2136" w:type="dxa"/>
          </w:tcPr>
          <w:p w:rsidR="00532D48" w:rsidRDefault="00532D48">
            <w:r>
              <w:t>Others</w:t>
            </w:r>
          </w:p>
        </w:tc>
        <w:tc>
          <w:tcPr>
            <w:tcW w:w="2203" w:type="dxa"/>
          </w:tcPr>
          <w:p w:rsidR="00532D48" w:rsidRPr="004F1300" w:rsidRDefault="00532D48"/>
        </w:tc>
        <w:tc>
          <w:tcPr>
            <w:tcW w:w="862" w:type="dxa"/>
          </w:tcPr>
          <w:p w:rsidR="00532D48" w:rsidRPr="004F1300" w:rsidRDefault="00532D48"/>
        </w:tc>
        <w:tc>
          <w:tcPr>
            <w:tcW w:w="1863" w:type="dxa"/>
          </w:tcPr>
          <w:p w:rsidR="00532D48" w:rsidRPr="004F1300" w:rsidRDefault="00532D48"/>
        </w:tc>
        <w:tc>
          <w:tcPr>
            <w:tcW w:w="2736" w:type="dxa"/>
          </w:tcPr>
          <w:p w:rsidR="00532D48" w:rsidRPr="004F1300" w:rsidRDefault="00532D48"/>
        </w:tc>
      </w:tr>
      <w:tr w:rsidR="00532D48" w:rsidRPr="004F1300" w:rsidTr="00046F57">
        <w:trPr>
          <w:trHeight w:val="372"/>
        </w:trPr>
        <w:tc>
          <w:tcPr>
            <w:tcW w:w="2136" w:type="dxa"/>
          </w:tcPr>
          <w:p w:rsidR="00532D48" w:rsidRDefault="00532D48" w:rsidP="00046F57">
            <w:r>
              <w:t xml:space="preserve">Technical qualification </w:t>
            </w:r>
          </w:p>
        </w:tc>
        <w:tc>
          <w:tcPr>
            <w:tcW w:w="2203" w:type="dxa"/>
          </w:tcPr>
          <w:p w:rsidR="00532D48" w:rsidRPr="004F1300" w:rsidRDefault="00046F57">
            <w:r>
              <w:t>(Computer / Stenography/Others)</w:t>
            </w:r>
          </w:p>
        </w:tc>
        <w:tc>
          <w:tcPr>
            <w:tcW w:w="862" w:type="dxa"/>
          </w:tcPr>
          <w:p w:rsidR="00532D48" w:rsidRPr="004F1300" w:rsidRDefault="00532D48"/>
        </w:tc>
        <w:tc>
          <w:tcPr>
            <w:tcW w:w="1863" w:type="dxa"/>
          </w:tcPr>
          <w:p w:rsidR="00532D48" w:rsidRPr="004F1300" w:rsidRDefault="00532D48"/>
        </w:tc>
        <w:tc>
          <w:tcPr>
            <w:tcW w:w="2736" w:type="dxa"/>
          </w:tcPr>
          <w:p w:rsidR="00532D48" w:rsidRPr="004F1300" w:rsidRDefault="00532D48"/>
        </w:tc>
      </w:tr>
      <w:tr w:rsidR="00046F57" w:rsidRPr="004F1300" w:rsidTr="00046F57">
        <w:trPr>
          <w:trHeight w:val="372"/>
        </w:trPr>
        <w:tc>
          <w:tcPr>
            <w:tcW w:w="2136" w:type="dxa"/>
          </w:tcPr>
          <w:p w:rsidR="00046F57" w:rsidRDefault="00046F57" w:rsidP="00046F57">
            <w:r>
              <w:t>Driving license</w:t>
            </w:r>
          </w:p>
          <w:p w:rsidR="00046F57" w:rsidRDefault="00046F57" w:rsidP="00046F57">
            <w:r>
              <w:t xml:space="preserve">(Drivers only) </w:t>
            </w:r>
          </w:p>
        </w:tc>
        <w:tc>
          <w:tcPr>
            <w:tcW w:w="2203" w:type="dxa"/>
          </w:tcPr>
          <w:p w:rsidR="00046F57" w:rsidRDefault="00046F57">
            <w:r>
              <w:t>Heavy duty</w:t>
            </w:r>
            <w:r w:rsidR="0079774D">
              <w:t xml:space="preserve"> only</w:t>
            </w:r>
          </w:p>
        </w:tc>
        <w:tc>
          <w:tcPr>
            <w:tcW w:w="862" w:type="dxa"/>
          </w:tcPr>
          <w:p w:rsidR="00046F57" w:rsidRPr="004F1300" w:rsidRDefault="00046F57"/>
        </w:tc>
        <w:tc>
          <w:tcPr>
            <w:tcW w:w="1863" w:type="dxa"/>
          </w:tcPr>
          <w:p w:rsidR="00046F57" w:rsidRPr="004F1300" w:rsidRDefault="00046F57">
            <w:r>
              <w:t>Valid upto:</w:t>
            </w:r>
          </w:p>
        </w:tc>
        <w:tc>
          <w:tcPr>
            <w:tcW w:w="2736" w:type="dxa"/>
          </w:tcPr>
          <w:p w:rsidR="00046F57" w:rsidRPr="004F1300" w:rsidRDefault="00046F57">
            <w:r>
              <w:t xml:space="preserve">Issued by: </w:t>
            </w:r>
          </w:p>
        </w:tc>
      </w:tr>
    </w:tbl>
    <w:p w:rsidR="00E625F4" w:rsidRPr="004F1300" w:rsidRDefault="00E625F4"/>
    <w:p w:rsidR="004F1300" w:rsidRPr="004F1300" w:rsidRDefault="00E625F4" w:rsidP="004F1300">
      <w:pPr>
        <w:pStyle w:val="BodyText"/>
        <w:spacing w:line="240" w:lineRule="auto"/>
      </w:pPr>
      <w:r w:rsidRPr="004F1300">
        <w:t>9.</w:t>
      </w:r>
      <w:r w:rsidRPr="004F1300">
        <w:tab/>
      </w:r>
      <w:r w:rsidR="004F1300" w:rsidRPr="004F1300">
        <w:t xml:space="preserve">Experience / Previous occupation: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00"/>
        <w:gridCol w:w="1994"/>
        <w:gridCol w:w="2353"/>
      </w:tblGrid>
      <w:tr w:rsidR="004F1300" w:rsidRPr="004F1300" w:rsidTr="00046F5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00" w:rsidRPr="004F1300" w:rsidRDefault="004F1300" w:rsidP="00B52AC2">
            <w:pPr>
              <w:pStyle w:val="BodyText"/>
              <w:spacing w:line="240" w:lineRule="auto"/>
            </w:pPr>
            <w:r w:rsidRPr="004F1300">
              <w:t>Name of the Institution</w:t>
            </w:r>
          </w:p>
          <w:p w:rsidR="004F1300" w:rsidRPr="004F1300" w:rsidRDefault="004F1300" w:rsidP="00B52AC2">
            <w:pPr>
              <w:pStyle w:val="BodyText"/>
              <w:spacing w:line="240" w:lineRule="auto"/>
            </w:pPr>
            <w:r w:rsidRPr="004F1300">
              <w:t>Organisation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00" w:rsidRPr="004F1300" w:rsidRDefault="004F1300" w:rsidP="00B52AC2">
            <w:pPr>
              <w:pStyle w:val="BodyText"/>
              <w:spacing w:line="240" w:lineRule="auto"/>
            </w:pPr>
            <w:r w:rsidRPr="004F1300">
              <w:t>Post Held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00" w:rsidRPr="004F1300" w:rsidRDefault="004F1300" w:rsidP="00B52AC2">
            <w:pPr>
              <w:pStyle w:val="BodyText"/>
              <w:spacing w:line="240" w:lineRule="auto"/>
            </w:pPr>
            <w:r w:rsidRPr="004F1300">
              <w:t>Total Service</w:t>
            </w:r>
          </w:p>
        </w:tc>
      </w:tr>
      <w:tr w:rsidR="004F1300" w:rsidRPr="004F1300" w:rsidTr="00046F5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00" w:rsidRPr="004F1300" w:rsidRDefault="004F1300" w:rsidP="00B52AC2">
            <w:pPr>
              <w:pStyle w:val="BodyText"/>
              <w:spacing w:line="240" w:lineRule="auto"/>
            </w:pPr>
          </w:p>
          <w:p w:rsidR="004F1300" w:rsidRPr="004F1300" w:rsidRDefault="004F1300" w:rsidP="00B52AC2">
            <w:pPr>
              <w:pStyle w:val="BodyText"/>
              <w:spacing w:line="240" w:lineRule="auto"/>
            </w:pPr>
          </w:p>
          <w:p w:rsidR="004F1300" w:rsidRPr="004F1300" w:rsidRDefault="004F1300" w:rsidP="00B52AC2">
            <w:pPr>
              <w:pStyle w:val="BodyText"/>
              <w:spacing w:line="240" w:lineRule="auto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00" w:rsidRPr="004F1300" w:rsidRDefault="004F1300" w:rsidP="00B52AC2">
            <w:pPr>
              <w:pStyle w:val="BodyText"/>
              <w:spacing w:line="240" w:lineRule="auto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00" w:rsidRPr="004F1300" w:rsidRDefault="004F1300" w:rsidP="00B52AC2">
            <w:pPr>
              <w:pStyle w:val="BodyText"/>
              <w:spacing w:line="240" w:lineRule="auto"/>
            </w:pPr>
          </w:p>
        </w:tc>
      </w:tr>
    </w:tbl>
    <w:p w:rsidR="00046F57" w:rsidRPr="00046F57" w:rsidRDefault="00046F57" w:rsidP="004F1300">
      <w:pPr>
        <w:jc w:val="center"/>
        <w:rPr>
          <w:sz w:val="12"/>
          <w:szCs w:val="12"/>
          <w:u w:val="single"/>
        </w:rPr>
      </w:pPr>
    </w:p>
    <w:p w:rsidR="00E625F4" w:rsidRPr="004F1300" w:rsidRDefault="004F1300" w:rsidP="004F1300">
      <w:pPr>
        <w:jc w:val="center"/>
        <w:rPr>
          <w:u w:val="single"/>
        </w:rPr>
      </w:pPr>
      <w:r w:rsidRPr="004F1300">
        <w:rPr>
          <w:u w:val="single"/>
        </w:rPr>
        <w:t>DECLARATION</w:t>
      </w:r>
    </w:p>
    <w:p w:rsidR="00E625F4" w:rsidRPr="004F1300" w:rsidRDefault="004F1300" w:rsidP="00E625F4">
      <w:pPr>
        <w:jc w:val="both"/>
      </w:pPr>
      <w:r>
        <w:tab/>
      </w:r>
      <w:r w:rsidR="00E625F4" w:rsidRPr="004F1300">
        <w:t xml:space="preserve">I hereby solemnly declare that the above information is correct to the best of my knowledge and nothing has been concealed and distorted.  If at any time, I am found to have concealed/distorted any material information; my appointment shall be liable to be summarily terminated. </w:t>
      </w:r>
    </w:p>
    <w:p w:rsidR="00532D48" w:rsidRDefault="00532D48"/>
    <w:p w:rsidR="00046F57" w:rsidRPr="004F1300" w:rsidRDefault="00046F57"/>
    <w:p w:rsidR="00E625F4" w:rsidRPr="004F1300" w:rsidRDefault="00E625F4">
      <w:r w:rsidRPr="004F1300">
        <w:t>Date</w:t>
      </w:r>
      <w:r w:rsidR="00532D48">
        <w:t>:</w:t>
      </w:r>
      <w:r w:rsidRPr="004F1300">
        <w:tab/>
      </w:r>
      <w:r w:rsidRPr="004F1300">
        <w:tab/>
      </w:r>
      <w:r w:rsidRPr="004F1300">
        <w:tab/>
      </w:r>
      <w:r w:rsidRPr="004F1300">
        <w:tab/>
      </w:r>
      <w:r w:rsidRPr="004F1300">
        <w:tab/>
      </w:r>
      <w:r w:rsidRPr="004F1300">
        <w:tab/>
      </w:r>
      <w:r w:rsidR="004F1300">
        <w:tab/>
      </w:r>
      <w:r w:rsidR="004F1300">
        <w:tab/>
      </w:r>
      <w:r w:rsidRPr="004F1300">
        <w:t xml:space="preserve">Signature of the applicant </w:t>
      </w:r>
    </w:p>
    <w:sectPr w:rsidR="00E625F4" w:rsidRPr="004F1300" w:rsidSect="00046F57">
      <w:pgSz w:w="12240" w:h="15840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177F"/>
    <w:multiLevelType w:val="hybridMultilevel"/>
    <w:tmpl w:val="35A8DB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E625F4"/>
    <w:rsid w:val="00046F57"/>
    <w:rsid w:val="002672E0"/>
    <w:rsid w:val="004F1300"/>
    <w:rsid w:val="00532D48"/>
    <w:rsid w:val="00633A2A"/>
    <w:rsid w:val="00791189"/>
    <w:rsid w:val="0079774D"/>
    <w:rsid w:val="008B102E"/>
    <w:rsid w:val="008C42E1"/>
    <w:rsid w:val="00B17C41"/>
    <w:rsid w:val="00B52AC2"/>
    <w:rsid w:val="00E6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62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F1300"/>
    <w:pPr>
      <w:spacing w:line="480" w:lineRule="auto"/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4F1300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RECRUITMENT TO THE POST OF __________________</vt:lpstr>
    </vt:vector>
  </TitlesOfParts>
  <Company>Hewlett-Packard Company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RECRUITMENT TO THE POST OF __________________</dc:title>
  <dc:creator>Administrator</dc:creator>
  <cp:lastModifiedBy>SSK</cp:lastModifiedBy>
  <cp:revision>2</cp:revision>
  <cp:lastPrinted>2017-01-02T06:46:00Z</cp:lastPrinted>
  <dcterms:created xsi:type="dcterms:W3CDTF">2017-01-02T06:48:00Z</dcterms:created>
  <dcterms:modified xsi:type="dcterms:W3CDTF">2017-01-02T06:48:00Z</dcterms:modified>
</cp:coreProperties>
</file>